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E94AF" w14:textId="77777777" w:rsidR="0087485E" w:rsidRDefault="0087485E" w:rsidP="0087485E">
      <w:bookmarkStart w:id="0" w:name="_GoBack"/>
      <w:r>
        <w:rPr>
          <w:rFonts w:hint="eastAsia"/>
        </w:rPr>
        <w:t>附件</w:t>
      </w:r>
      <w:r>
        <w:t>1</w:t>
      </w:r>
    </w:p>
    <w:p w14:paraId="49CAC641" w14:textId="77777777" w:rsidR="0087485E" w:rsidRDefault="0087485E" w:rsidP="0087485E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Pr="00621DBA">
        <w:rPr>
          <w:rFonts w:hint="eastAsia"/>
          <w:sz w:val="36"/>
          <w:szCs w:val="36"/>
        </w:rPr>
        <w:t>02</w:t>
      </w:r>
      <w:r>
        <w:rPr>
          <w:sz w:val="36"/>
          <w:szCs w:val="36"/>
        </w:rPr>
        <w:t>4</w:t>
      </w:r>
      <w:r w:rsidRPr="00621DBA">
        <w:rPr>
          <w:rFonts w:hint="eastAsia"/>
          <w:sz w:val="36"/>
          <w:szCs w:val="36"/>
        </w:rPr>
        <w:t>·</w:t>
      </w:r>
      <w:r>
        <w:rPr>
          <w:rFonts w:hint="eastAsia"/>
          <w:sz w:val="36"/>
          <w:szCs w:val="36"/>
        </w:rPr>
        <w:t>贵州苗族刺绣</w:t>
      </w:r>
      <w:r w:rsidRPr="00621DBA">
        <w:rPr>
          <w:rFonts w:hint="eastAsia"/>
          <w:sz w:val="36"/>
          <w:szCs w:val="36"/>
        </w:rPr>
        <w:t>高级学习班</w:t>
      </w:r>
      <w:r>
        <w:rPr>
          <w:rFonts w:hint="eastAsia"/>
          <w:sz w:val="36"/>
          <w:szCs w:val="36"/>
        </w:rPr>
        <w:t>报名表</w:t>
      </w:r>
    </w:p>
    <w:bookmarkEnd w:id="0"/>
    <w:p w14:paraId="03248CCD" w14:textId="77777777" w:rsidR="0087485E" w:rsidRDefault="0087485E" w:rsidP="0087485E">
      <w:pPr>
        <w:rPr>
          <w:rFonts w:hint="eastAsia"/>
          <w:sz w:val="36"/>
          <w:szCs w:val="36"/>
        </w:rPr>
      </w:pPr>
    </w:p>
    <w:tbl>
      <w:tblPr>
        <w:tblpPr w:leftFromText="180" w:rightFromText="180" w:vertAnchor="page" w:horzAnchor="margin" w:tblpXSpec="center" w:tblpY="243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985"/>
        <w:gridCol w:w="1134"/>
        <w:gridCol w:w="2409"/>
        <w:gridCol w:w="1134"/>
        <w:gridCol w:w="1643"/>
      </w:tblGrid>
      <w:tr w:rsidR="0087485E" w:rsidRPr="00D16BCC" w14:paraId="2B7FFE59" w14:textId="77777777" w:rsidTr="00921836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3824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姓</w:t>
            </w:r>
            <w:r w:rsidRPr="00D16BCC">
              <w:rPr>
                <w:rFonts w:ascii="仿宋_GB2312" w:eastAsia="仿宋_GB2312" w:hAnsi="宋体"/>
                <w:b/>
                <w:sz w:val="20"/>
                <w:szCs w:val="20"/>
              </w:rPr>
              <w:t xml:space="preserve"> </w:t>
            </w: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 xml:space="preserve">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823D" w14:textId="77777777" w:rsidR="0087485E" w:rsidRPr="00D16BCC" w:rsidRDefault="0087485E" w:rsidP="00921836">
            <w:pPr>
              <w:ind w:firstLineChars="350" w:firstLine="700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41BE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民  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8DC" w14:textId="77777777" w:rsidR="0087485E" w:rsidRPr="00D16BCC" w:rsidRDefault="0087485E" w:rsidP="00921836">
            <w:pPr>
              <w:ind w:firstLineChars="350" w:firstLine="700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B4AA9" w14:textId="77777777" w:rsidR="0087485E" w:rsidRPr="00D16BCC" w:rsidRDefault="0087485E" w:rsidP="00921836">
            <w:pPr>
              <w:ind w:firstLineChars="50" w:firstLine="1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  <w:p w14:paraId="7E8C0DF5" w14:textId="77777777" w:rsidR="0087485E" w:rsidRPr="00D16BCC" w:rsidRDefault="0087485E" w:rsidP="00921836">
            <w:pPr>
              <w:ind w:firstLineChars="50" w:firstLine="1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  <w:p w14:paraId="5E0064AA" w14:textId="77777777" w:rsidR="0087485E" w:rsidRPr="00D16BCC" w:rsidRDefault="0087485E" w:rsidP="00921836">
            <w:pPr>
              <w:ind w:firstLineChars="50" w:firstLine="1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  <w:p w14:paraId="5022C6EB" w14:textId="77777777" w:rsidR="0087485E" w:rsidRPr="00D16BCC" w:rsidRDefault="0087485E" w:rsidP="00921836">
            <w:pPr>
              <w:ind w:firstLineChars="50" w:firstLine="1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照片</w:t>
            </w:r>
          </w:p>
          <w:p w14:paraId="6135F432" w14:textId="77777777" w:rsidR="0087485E" w:rsidRPr="00D16BCC" w:rsidRDefault="0087485E" w:rsidP="00921836">
            <w:pPr>
              <w:ind w:firstLineChars="50" w:firstLine="1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 xml:space="preserve"> </w:t>
            </w:r>
          </w:p>
          <w:p w14:paraId="6DE5FF4C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 xml:space="preserve"> </w:t>
            </w:r>
          </w:p>
        </w:tc>
      </w:tr>
      <w:tr w:rsidR="0087485E" w:rsidRPr="00D16BCC" w14:paraId="65D9B0AE" w14:textId="77777777" w:rsidTr="0092183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59FF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848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4A87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文化程度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1E4C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09D3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</w:tr>
      <w:tr w:rsidR="0087485E" w:rsidRPr="00D16BCC" w14:paraId="01951B9F" w14:textId="77777777" w:rsidTr="00921836">
        <w:trPr>
          <w:trHeight w:val="2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E990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专  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7CC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C8E6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职  务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E697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E9D3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</w:tr>
      <w:tr w:rsidR="0087485E" w:rsidRPr="00D16BCC" w14:paraId="04B1D88F" w14:textId="77777777" w:rsidTr="00921836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5FAE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工作单位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389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7575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</w:tr>
      <w:tr w:rsidR="0087485E" w:rsidRPr="00D16BCC" w14:paraId="248E2C68" w14:textId="77777777" w:rsidTr="00921836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B44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联系地址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74B7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4F20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</w:tr>
      <w:tr w:rsidR="0087485E" w:rsidRPr="00D16BCC" w14:paraId="3961FC14" w14:textId="77777777" w:rsidTr="00921836">
        <w:trPr>
          <w:trHeight w:val="4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AF1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手</w:t>
            </w:r>
            <w:r w:rsidRPr="00D16BCC">
              <w:rPr>
                <w:rFonts w:ascii="仿宋_GB2312" w:eastAsia="仿宋_GB2312" w:hAnsi="宋体"/>
                <w:b/>
                <w:sz w:val="20"/>
                <w:szCs w:val="20"/>
              </w:rPr>
              <w:t xml:space="preserve">  </w:t>
            </w: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A599" w14:textId="77777777" w:rsidR="0087485E" w:rsidRPr="00D16BCC" w:rsidRDefault="0087485E" w:rsidP="00921836">
            <w:pPr>
              <w:ind w:firstLineChars="150" w:firstLine="3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6C6" w14:textId="77777777" w:rsidR="0087485E" w:rsidRPr="00D16BCC" w:rsidRDefault="0087485E" w:rsidP="00921836">
            <w:pPr>
              <w:ind w:firstLineChars="50" w:firstLine="1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邮</w:t>
            </w:r>
            <w:r w:rsidRPr="00D16BCC">
              <w:rPr>
                <w:rFonts w:ascii="仿宋_GB2312" w:eastAsia="仿宋_GB2312" w:hAnsi="宋体"/>
                <w:b/>
                <w:sz w:val="20"/>
                <w:szCs w:val="20"/>
              </w:rPr>
              <w:t xml:space="preserve">  </w:t>
            </w: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编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9BC0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</w:tr>
      <w:tr w:rsidR="0087485E" w:rsidRPr="00D16BCC" w14:paraId="34F37142" w14:textId="77777777" w:rsidTr="00921836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5152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办公电话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B0A0" w14:textId="77777777" w:rsidR="0087485E" w:rsidRPr="00D16BCC" w:rsidRDefault="0087485E" w:rsidP="00921836">
            <w:pPr>
              <w:ind w:firstLineChars="150" w:firstLine="3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AB16" w14:textId="77777777" w:rsidR="0087485E" w:rsidRPr="00D16BCC" w:rsidRDefault="0087485E" w:rsidP="00921836">
            <w:pPr>
              <w:ind w:firstLineChars="50" w:firstLine="1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QQ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5756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</w:tr>
      <w:tr w:rsidR="0087485E" w:rsidRPr="00D16BCC" w14:paraId="3F1B06C6" w14:textId="77777777" w:rsidTr="00921836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C3D8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电子邮箱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19F" w14:textId="77777777" w:rsidR="0087485E" w:rsidRPr="00D16BCC" w:rsidRDefault="0087485E" w:rsidP="00921836">
            <w:pPr>
              <w:ind w:firstLineChars="150" w:firstLine="3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A036" w14:textId="77777777" w:rsidR="0087485E" w:rsidRPr="00D16BCC" w:rsidRDefault="0087485E" w:rsidP="00921836">
            <w:pPr>
              <w:ind w:firstLineChars="50" w:firstLine="100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sz w:val="20"/>
                <w:szCs w:val="20"/>
              </w:rPr>
              <w:t>其  他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36C4" w14:textId="77777777" w:rsidR="0087485E" w:rsidRPr="00D16BCC" w:rsidRDefault="0087485E" w:rsidP="00921836">
            <w:pPr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</w:tc>
      </w:tr>
      <w:tr w:rsidR="0087485E" w:rsidRPr="00D16BCC" w14:paraId="45321FB8" w14:textId="77777777" w:rsidTr="00921836">
        <w:trPr>
          <w:trHeight w:val="274"/>
        </w:trPr>
        <w:tc>
          <w:tcPr>
            <w:tcW w:w="9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A04A" w14:textId="77777777" w:rsidR="0087485E" w:rsidRPr="00D16BCC" w:rsidRDefault="0087485E" w:rsidP="00921836">
            <w:pPr>
              <w:rPr>
                <w:rFonts w:ascii="仿宋_GB2312" w:eastAsia="仿宋_GB2312" w:hAnsi="宋体"/>
                <w:b/>
                <w:color w:val="BFBFBF"/>
                <w:sz w:val="20"/>
                <w:szCs w:val="20"/>
              </w:rPr>
            </w:pPr>
            <w:r w:rsidRPr="00D16BCC">
              <w:rPr>
                <w:rFonts w:ascii="仿宋_GB2312" w:eastAsia="仿宋_GB2312" w:hAnsi="宋体" w:hint="eastAsia"/>
                <w:b/>
                <w:color w:val="BFBFBF"/>
                <w:sz w:val="20"/>
                <w:szCs w:val="20"/>
              </w:rPr>
              <w:t>身份证正反面</w:t>
            </w:r>
          </w:p>
          <w:p w14:paraId="4014FFDD" w14:textId="77777777" w:rsidR="0087485E" w:rsidRPr="00D16BCC" w:rsidRDefault="0087485E" w:rsidP="00921836">
            <w:pPr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  <w:p w14:paraId="00A897FB" w14:textId="77777777" w:rsidR="0087485E" w:rsidRPr="00D16BCC" w:rsidRDefault="0087485E" w:rsidP="00921836">
            <w:pPr>
              <w:rPr>
                <w:rFonts w:ascii="仿宋_GB2312" w:eastAsia="仿宋_GB2312" w:hAnsi="宋体" w:hint="eastAsia"/>
                <w:b/>
                <w:sz w:val="20"/>
                <w:szCs w:val="20"/>
              </w:rPr>
            </w:pPr>
          </w:p>
          <w:p w14:paraId="5EDB31BA" w14:textId="77777777" w:rsidR="0087485E" w:rsidRPr="00D16BCC" w:rsidRDefault="0087485E" w:rsidP="00921836">
            <w:pPr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  <w:p w14:paraId="1A0F9998" w14:textId="77777777" w:rsidR="0087485E" w:rsidRPr="00D16BCC" w:rsidRDefault="0087485E" w:rsidP="00921836">
            <w:pPr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  <w:p w14:paraId="6384262C" w14:textId="77777777" w:rsidR="0087485E" w:rsidRPr="00D16BCC" w:rsidRDefault="0087485E" w:rsidP="00921836">
            <w:pPr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  <w:p w14:paraId="5FB94A89" w14:textId="77777777" w:rsidR="0087485E" w:rsidRPr="00D16BCC" w:rsidRDefault="0087485E" w:rsidP="00921836">
            <w:pPr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  <w:p w14:paraId="626D60D4" w14:textId="77777777" w:rsidR="0087485E" w:rsidRPr="00D16BCC" w:rsidRDefault="0087485E" w:rsidP="00921836">
            <w:pPr>
              <w:rPr>
                <w:rFonts w:ascii="仿宋_GB2312" w:eastAsia="仿宋_GB2312" w:hAnsi="宋体"/>
                <w:b/>
                <w:sz w:val="20"/>
                <w:szCs w:val="20"/>
              </w:rPr>
            </w:pPr>
          </w:p>
          <w:p w14:paraId="192896E9" w14:textId="77777777" w:rsidR="0087485E" w:rsidRPr="00D16BCC" w:rsidRDefault="0087485E" w:rsidP="00921836">
            <w:pPr>
              <w:rPr>
                <w:rFonts w:ascii="仿宋_GB2312" w:eastAsia="仿宋_GB2312" w:hAnsi="宋体" w:hint="eastAsia"/>
                <w:b/>
                <w:sz w:val="20"/>
                <w:szCs w:val="20"/>
              </w:rPr>
            </w:pPr>
          </w:p>
        </w:tc>
      </w:tr>
    </w:tbl>
    <w:p w14:paraId="2EF79CBA" w14:textId="77777777" w:rsidR="0087485E" w:rsidRDefault="0087485E" w:rsidP="0087485E">
      <w:pPr>
        <w:rPr>
          <w:rFonts w:hint="eastAsia"/>
          <w:sz w:val="36"/>
          <w:szCs w:val="36"/>
        </w:rPr>
        <w:sectPr w:rsidR="0087485E" w:rsidSect="00A536D3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6C445EF7" w14:textId="77777777" w:rsidR="000D7222" w:rsidRDefault="000D7222">
      <w:pPr>
        <w:rPr>
          <w:rFonts w:hint="eastAsia"/>
        </w:rPr>
      </w:pPr>
    </w:p>
    <w:sectPr w:rsidR="000D7222" w:rsidSect="004C7DB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5E"/>
    <w:rsid w:val="000D7222"/>
    <w:rsid w:val="004C7DB8"/>
    <w:rsid w:val="008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E05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5E"/>
    <w:pPr>
      <w:widowControl w:val="0"/>
      <w:jc w:val="both"/>
    </w:pPr>
    <w:rPr>
      <w:rFonts w:ascii="Cambria" w:eastAsia="宋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126</Characters>
  <Application>Microsoft Macintosh Word</Application>
  <DocSecurity>0</DocSecurity>
  <Lines>1</Lines>
  <Paragraphs>1</Paragraphs>
  <ScaleCrop>false</ScaleCrop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2024-04-27T11:04:00Z</dcterms:created>
  <dcterms:modified xsi:type="dcterms:W3CDTF">2024-04-27T11:05:00Z</dcterms:modified>
</cp:coreProperties>
</file>